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CA" w:rsidRDefault="002E4FCA">
      <w:r>
        <w:t>History 7</w:t>
      </w:r>
      <w:r>
        <w:tab/>
      </w:r>
      <w:r>
        <w:tab/>
      </w:r>
      <w:r>
        <w:tab/>
      </w:r>
      <w:r>
        <w:tab/>
      </w:r>
      <w:r>
        <w:tab/>
      </w:r>
      <w:r>
        <w:tab/>
      </w:r>
      <w:r>
        <w:tab/>
      </w:r>
      <w:r>
        <w:tab/>
        <w:t>Name:</w:t>
      </w:r>
    </w:p>
    <w:p w:rsidR="002E4FCA" w:rsidRDefault="002E4FCA">
      <w:r>
        <w:t>In-Class Narrative Writing:  Kublai and Genghis</w:t>
      </w:r>
      <w:r>
        <w:tab/>
      </w:r>
      <w:r>
        <w:tab/>
      </w:r>
      <w:r>
        <w:tab/>
        <w:t>Date:</w:t>
      </w:r>
    </w:p>
    <w:p w:rsidR="002E4FCA" w:rsidRDefault="002E4FCA"/>
    <w:p w:rsidR="002E4FCA" w:rsidRDefault="002E4FCA" w:rsidP="002E4FCA">
      <w:r>
        <w:t xml:space="preserve">Imagine that you are </w:t>
      </w:r>
      <w:r w:rsidRPr="002E4FCA">
        <w:rPr>
          <w:i/>
        </w:rPr>
        <w:t>either</w:t>
      </w:r>
      <w:r>
        <w:t xml:space="preserve"> Genghis or Kublai Khan.  Write a narrative that explains how you have ruled the empire.  You must explain </w:t>
      </w:r>
      <w:r w:rsidRPr="002E4FCA">
        <w:rPr>
          <w:b/>
        </w:rPr>
        <w:t xml:space="preserve">three decisions </w:t>
      </w:r>
      <w:r>
        <w:t>that have been made under your leadership.  Remember, this is a historical-fiction; you use must describe your “character” in detail while also carefully weaving in historical facts that you have learned in class.  Your writing will be collected and graded at the end of class; you may use your notes.  (20 points)</w:t>
      </w:r>
    </w:p>
    <w:p w:rsidR="002E4FCA" w:rsidRDefault="002E4FCA" w:rsidP="002E4FCA"/>
    <w:p w:rsidR="002E4FCA" w:rsidRDefault="002E4FCA" w:rsidP="002E4FCA">
      <w:r>
        <w:t>I.  Brainstorm your important decisions in the space below. (Historical details)</w:t>
      </w:r>
    </w:p>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r>
        <w:t>II.  Brainstorm what your life was like in the empire.   (Fictional details)</w:t>
      </w:r>
    </w:p>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r>
        <w:t xml:space="preserve">*Use a separate piece of paper to write your story.  Be sure to staple the story to this worksheet.  Your story should be at least one page long. </w:t>
      </w:r>
    </w:p>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rsidP="002E4FCA"/>
    <w:p w:rsidR="002E4FCA" w:rsidRDefault="002E4FCA"/>
    <w:p w:rsidR="002E4FCA" w:rsidRDefault="002E4FCA"/>
    <w:p w:rsidR="002E4FCA" w:rsidRDefault="002E4FCA"/>
    <w:p w:rsidR="002E4FCA" w:rsidRDefault="002E4FCA"/>
    <w:p w:rsidR="002E4FCA" w:rsidRDefault="002E4FCA"/>
    <w:p w:rsidR="002E4FCA" w:rsidRDefault="002E4FCA"/>
    <w:p w:rsidR="002E4FCA" w:rsidRDefault="002E4FCA"/>
    <w:p w:rsidR="002E4FCA" w:rsidRDefault="002E4FCA"/>
    <w:p w:rsidR="00E45181" w:rsidRDefault="002E4FCA"/>
    <w:sectPr w:rsidR="00E45181" w:rsidSect="003304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741B1"/>
    <w:multiLevelType w:val="hybridMultilevel"/>
    <w:tmpl w:val="FDB81580"/>
    <w:lvl w:ilvl="0" w:tplc="93C8F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4FCA"/>
    <w:rsid w:val="002E4FC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4F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129</Words>
  <Characters>738</Characters>
  <Application>Microsoft Macintosh Word</Application>
  <DocSecurity>0</DocSecurity>
  <Lines>6</Lines>
  <Paragraphs>1</Paragraphs>
  <ScaleCrop>false</ScaleCrop>
  <Company>SS</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Academic Computing</cp:lastModifiedBy>
  <cp:revision>1</cp:revision>
  <dcterms:created xsi:type="dcterms:W3CDTF">2009-10-16T12:42:00Z</dcterms:created>
  <dcterms:modified xsi:type="dcterms:W3CDTF">2009-10-16T12:56:00Z</dcterms:modified>
</cp:coreProperties>
</file>